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C18A" w14:textId="015C9E42" w:rsidR="000340EF" w:rsidRDefault="000340EF" w:rsidP="000340EF">
      <w:pPr>
        <w:jc w:val="center"/>
        <w:rPr>
          <w:sz w:val="28"/>
          <w:szCs w:val="28"/>
        </w:rPr>
      </w:pPr>
      <w:r>
        <w:rPr>
          <w:sz w:val="28"/>
          <w:szCs w:val="28"/>
        </w:rPr>
        <w:t>PENGUMUMAN</w:t>
      </w:r>
    </w:p>
    <w:p w14:paraId="59300CBD" w14:textId="3E6242D0" w:rsidR="000340EF" w:rsidRDefault="000340EF" w:rsidP="000340EF">
      <w:pPr>
        <w:jc w:val="center"/>
        <w:rPr>
          <w:sz w:val="28"/>
          <w:szCs w:val="28"/>
        </w:rPr>
      </w:pPr>
      <w:r>
        <w:rPr>
          <w:sz w:val="28"/>
          <w:szCs w:val="28"/>
        </w:rPr>
        <w:t>PENERIMAAN ASISTEN PRAKTIKUM</w:t>
      </w:r>
    </w:p>
    <w:p w14:paraId="5AA9FBCE" w14:textId="462DEA4C" w:rsidR="000340EF" w:rsidRDefault="000340EF" w:rsidP="000340EF">
      <w:pPr>
        <w:jc w:val="center"/>
        <w:rPr>
          <w:sz w:val="28"/>
          <w:szCs w:val="28"/>
        </w:rPr>
      </w:pPr>
    </w:p>
    <w:p w14:paraId="6A8244FE" w14:textId="07E7EA0E" w:rsidR="000340EF" w:rsidRPr="000340EF" w:rsidRDefault="000340EF" w:rsidP="000340EF">
      <w:pPr>
        <w:rPr>
          <w:sz w:val="24"/>
          <w:szCs w:val="24"/>
        </w:rPr>
      </w:pPr>
      <w:r>
        <w:rPr>
          <w:sz w:val="24"/>
          <w:szCs w:val="24"/>
        </w:rPr>
        <w:t>Selamat untuk nama-nama di bawah ini :</w:t>
      </w:r>
    </w:p>
    <w:tbl>
      <w:tblPr>
        <w:tblW w:w="9158" w:type="dxa"/>
        <w:tblLook w:val="04A0" w:firstRow="1" w:lastRow="0" w:firstColumn="1" w:lastColumn="0" w:noHBand="0" w:noVBand="1"/>
      </w:tblPr>
      <w:tblGrid>
        <w:gridCol w:w="3256"/>
        <w:gridCol w:w="682"/>
        <w:gridCol w:w="2840"/>
        <w:gridCol w:w="2380"/>
      </w:tblGrid>
      <w:tr w:rsidR="000340EF" w:rsidRPr="000340EF" w14:paraId="21CEA4E8" w14:textId="77777777" w:rsidTr="00B85292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3CE3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Matakuliah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B3AC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Kelas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AD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Nama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06BE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NIM</w:t>
            </w:r>
          </w:p>
        </w:tc>
      </w:tr>
      <w:tr w:rsidR="000340EF" w:rsidRPr="000340EF" w14:paraId="0B882379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1C1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Sistem Operasi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8CD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1973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Salsabiella Ramadhana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16B0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1800016031</w:t>
            </w:r>
          </w:p>
        </w:tc>
      </w:tr>
      <w:tr w:rsidR="000340EF" w:rsidRPr="000340EF" w14:paraId="6126B4CD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204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2AC0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E38A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Fadila Rubiyanti Wibowo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F7A1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1800016033</w:t>
            </w:r>
          </w:p>
        </w:tc>
      </w:tr>
      <w:tr w:rsidR="000340EF" w:rsidRPr="000340EF" w14:paraId="53A7AF6D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A1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A9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34D2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Merlina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40B2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1800016022</w:t>
            </w:r>
          </w:p>
        </w:tc>
      </w:tr>
      <w:tr w:rsidR="00F2589B" w:rsidRPr="000340EF" w14:paraId="171AF740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BC5E" w14:textId="77777777" w:rsidR="00F2589B" w:rsidRPr="000340EF" w:rsidRDefault="00F2589B" w:rsidP="00F25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ED5" w14:textId="77777777" w:rsidR="00F2589B" w:rsidRPr="000340EF" w:rsidRDefault="00F2589B" w:rsidP="00F25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65AB" w14:textId="4EF50BD6" w:rsidR="00F2589B" w:rsidRPr="000340EF" w:rsidRDefault="00F2589B" w:rsidP="00F25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Ferani Gifta Salsabilla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275E" w14:textId="29D3E45D" w:rsidR="00F2589B" w:rsidRPr="000340EF" w:rsidRDefault="00F2589B" w:rsidP="00F25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1800016103</w:t>
            </w:r>
          </w:p>
        </w:tc>
      </w:tr>
      <w:tr w:rsidR="000340EF" w:rsidRPr="000340EF" w14:paraId="596A4F0A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0B46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8AD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F9D2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Fariza Nurseptia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E2BE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1800016081</w:t>
            </w:r>
          </w:p>
        </w:tc>
      </w:tr>
      <w:tr w:rsidR="00245039" w:rsidRPr="000340EF" w14:paraId="590F04D6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F6D" w14:textId="77777777" w:rsidR="00245039" w:rsidRPr="000340EF" w:rsidRDefault="00245039" w:rsidP="00245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EE9" w14:textId="77777777" w:rsidR="00245039" w:rsidRPr="000340EF" w:rsidRDefault="00245039" w:rsidP="00245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5338" w14:textId="1C963548" w:rsidR="00245039" w:rsidRPr="000340EF" w:rsidRDefault="00245039" w:rsidP="00245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Arridho Ramadhan 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4543" w14:textId="4986D303" w:rsidR="00245039" w:rsidRPr="000340EF" w:rsidRDefault="00245039" w:rsidP="00245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1800016161</w:t>
            </w:r>
          </w:p>
        </w:tc>
      </w:tr>
      <w:tr w:rsidR="000340EF" w:rsidRPr="000340EF" w14:paraId="3B03580A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C5B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7724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6FE1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Ferani Gifta Salsabilla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CF5F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1800016103</w:t>
            </w:r>
          </w:p>
        </w:tc>
      </w:tr>
      <w:tr w:rsidR="000340EF" w:rsidRPr="000340EF" w14:paraId="0CBC45FE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3A06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91D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621A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Latifah Nanda Amelia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4B7F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181016122</w:t>
            </w:r>
          </w:p>
        </w:tc>
      </w:tr>
      <w:tr w:rsidR="000340EF" w:rsidRPr="000340EF" w14:paraId="6FA01E9A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8AE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Basis Data Lanjut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3906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5E8A" w14:textId="6F9C250E" w:rsidR="000340EF" w:rsidRPr="000340EF" w:rsidRDefault="00B85292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B8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Wenny Hariyanti Nainggolan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B94B" w14:textId="3FBA3168" w:rsidR="000340EF" w:rsidRPr="000340EF" w:rsidRDefault="00B85292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B8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1800016156</w:t>
            </w:r>
          </w:p>
        </w:tc>
      </w:tr>
      <w:tr w:rsidR="0042695A" w:rsidRPr="000340EF" w14:paraId="2AD80A10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FDCC" w14:textId="77777777" w:rsidR="0042695A" w:rsidRPr="000340EF" w:rsidRDefault="0042695A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425D" w14:textId="77777777" w:rsidR="0042695A" w:rsidRPr="000340EF" w:rsidRDefault="0042695A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E005" w14:textId="711B3519" w:rsidR="0042695A" w:rsidRPr="00B85292" w:rsidRDefault="0042695A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Harry Juliansy Fikri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11C9" w14:textId="57D77260" w:rsidR="0042695A" w:rsidRPr="000340EF" w:rsidRDefault="0042695A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1800016143</w:t>
            </w:r>
          </w:p>
        </w:tc>
      </w:tr>
      <w:tr w:rsidR="000340EF" w:rsidRPr="000340EF" w14:paraId="00B0A343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82A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49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9CE6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Salsabiella Ramadhana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E771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1800016031</w:t>
            </w:r>
          </w:p>
        </w:tc>
      </w:tr>
      <w:tr w:rsidR="000340EF" w:rsidRPr="000340EF" w14:paraId="448EF822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037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4B29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5D89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Ahmad Ro'ul Ma'rufi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6008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1800016159</w:t>
            </w:r>
          </w:p>
        </w:tc>
      </w:tr>
      <w:tr w:rsidR="00B85292" w:rsidRPr="000340EF" w14:paraId="31131F9C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1967" w14:textId="77777777" w:rsidR="00B85292" w:rsidRPr="000340EF" w:rsidRDefault="00B85292" w:rsidP="00B85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139" w14:textId="77777777" w:rsidR="00B85292" w:rsidRPr="000340EF" w:rsidRDefault="00B85292" w:rsidP="00B85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B226" w14:textId="0F457E56" w:rsidR="00B85292" w:rsidRPr="000340EF" w:rsidRDefault="00B85292" w:rsidP="00B8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B8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Wenny Hariyanti Nainggolan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4FB7" w14:textId="780C6A21" w:rsidR="00B85292" w:rsidRPr="000340EF" w:rsidRDefault="00B85292" w:rsidP="00B852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B8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1800016156</w:t>
            </w:r>
          </w:p>
        </w:tc>
      </w:tr>
      <w:tr w:rsidR="00736309" w:rsidRPr="000340EF" w14:paraId="418C1339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808B" w14:textId="77777777" w:rsidR="00736309" w:rsidRPr="000340EF" w:rsidRDefault="00736309" w:rsidP="00B85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1C93" w14:textId="77777777" w:rsidR="00736309" w:rsidRPr="000340EF" w:rsidRDefault="00736309" w:rsidP="00B85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2991" w14:textId="57E57E12" w:rsidR="00736309" w:rsidRPr="000340EF" w:rsidRDefault="00736309" w:rsidP="00B8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Harry Juliansy Fikri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450" w14:textId="3448C7AF" w:rsidR="00736309" w:rsidRPr="000340EF" w:rsidRDefault="00736309" w:rsidP="00B852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1800016143</w:t>
            </w:r>
          </w:p>
        </w:tc>
      </w:tr>
      <w:tr w:rsidR="000340EF" w:rsidRPr="000340EF" w14:paraId="06E08B1D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E60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663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41D2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Fadila Rubiyanti Wibowo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BE34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1800016033</w:t>
            </w:r>
          </w:p>
        </w:tc>
      </w:tr>
      <w:tr w:rsidR="000340EF" w:rsidRPr="000340EF" w14:paraId="5489777F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902E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1AD6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73C3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Ahmad Ro'ul Ma'rufi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C884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1800016159</w:t>
            </w:r>
          </w:p>
        </w:tc>
      </w:tr>
      <w:tr w:rsidR="000340EF" w:rsidRPr="000340EF" w14:paraId="2FEC9E3D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39B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Desain dan Pengelolaan Jaringan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D6F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CA24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yusuf rahardian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B9B8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1800016005</w:t>
            </w:r>
          </w:p>
        </w:tc>
      </w:tr>
      <w:tr w:rsidR="000340EF" w:rsidRPr="000340EF" w14:paraId="53BC2252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E32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B4E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B2B2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yusuf rahardian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0499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1800016005</w:t>
            </w:r>
          </w:p>
        </w:tc>
      </w:tr>
      <w:tr w:rsidR="00232B33" w:rsidRPr="000340EF" w14:paraId="0C658E1E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B3A" w14:textId="77777777" w:rsidR="00232B33" w:rsidRPr="000340EF" w:rsidRDefault="00232B33" w:rsidP="0023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Tekweb Lanjut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F4D" w14:textId="77777777" w:rsidR="00232B33" w:rsidRPr="000340EF" w:rsidRDefault="00232B33" w:rsidP="0023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D0EF" w14:textId="02AB2331" w:rsidR="00232B33" w:rsidRPr="000340EF" w:rsidRDefault="00232B33" w:rsidP="0023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Gallang Sadewa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30FF" w14:textId="7A71B7C9" w:rsidR="00232B33" w:rsidRPr="000340EF" w:rsidRDefault="00232B33" w:rsidP="00232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1800016063</w:t>
            </w:r>
          </w:p>
        </w:tc>
      </w:tr>
      <w:tr w:rsidR="00232B33" w:rsidRPr="000340EF" w14:paraId="274D0EED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275" w14:textId="77777777" w:rsidR="00232B33" w:rsidRPr="000340EF" w:rsidRDefault="00232B33" w:rsidP="0023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6C4" w14:textId="77777777" w:rsidR="00232B33" w:rsidRPr="000340EF" w:rsidRDefault="00232B33" w:rsidP="0023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12E3" w14:textId="76E4EBE4" w:rsidR="00232B33" w:rsidRPr="000340EF" w:rsidRDefault="00770D47" w:rsidP="0023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Catur Wahyu Nugroho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6576" w14:textId="3D947486" w:rsidR="00232B33" w:rsidRPr="000340EF" w:rsidRDefault="00232B33" w:rsidP="00232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</w:t>
            </w:r>
            <w:r w:rsidR="006C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0</w:t>
            </w: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7</w:t>
            </w:r>
            <w:r w:rsidR="006C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9</w:t>
            </w:r>
          </w:p>
        </w:tc>
      </w:tr>
      <w:tr w:rsidR="000340EF" w:rsidRPr="000340EF" w14:paraId="282A11FF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045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D6B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E05C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Arridho Ramadhan 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DEC6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1800016161</w:t>
            </w:r>
          </w:p>
        </w:tc>
      </w:tr>
      <w:tr w:rsidR="000340EF" w:rsidRPr="000340EF" w14:paraId="6E4DA875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2B9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129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38C5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Hana Fatin Salsabila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C677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1800016119</w:t>
            </w:r>
          </w:p>
        </w:tc>
      </w:tr>
      <w:tr w:rsidR="000340EF" w:rsidRPr="000340EF" w14:paraId="521BF0DA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98E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98A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BB83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Imam Akbar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7C44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1800016147</w:t>
            </w:r>
          </w:p>
        </w:tc>
      </w:tr>
      <w:tr w:rsidR="000340EF" w:rsidRPr="000340EF" w14:paraId="5E7771BF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539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001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AE52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azhar rizki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7894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1800016137</w:t>
            </w:r>
          </w:p>
        </w:tc>
      </w:tr>
      <w:tr w:rsidR="00D11383" w:rsidRPr="000340EF" w14:paraId="6D3298C2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E21" w14:textId="77777777" w:rsidR="00D11383" w:rsidRPr="000340EF" w:rsidRDefault="00D11383" w:rsidP="0023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277D" w14:textId="77777777" w:rsidR="00D11383" w:rsidRPr="000340EF" w:rsidRDefault="00D11383" w:rsidP="0023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B58A" w14:textId="74AB769B" w:rsidR="00D11383" w:rsidRPr="000340EF" w:rsidRDefault="00D11383" w:rsidP="0023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Zulkipli 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1B6A" w14:textId="12ABCB07" w:rsidR="00D11383" w:rsidRPr="000340EF" w:rsidRDefault="00D11383" w:rsidP="00232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1800016127</w:t>
            </w:r>
          </w:p>
        </w:tc>
      </w:tr>
      <w:tr w:rsidR="000340EF" w:rsidRPr="000340EF" w14:paraId="05C76ADC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2FDB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542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7081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Hana Fatin Salsabila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E24D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1800016119</w:t>
            </w:r>
          </w:p>
        </w:tc>
      </w:tr>
      <w:tr w:rsidR="000340EF" w:rsidRPr="000340EF" w14:paraId="7DC00F62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26F4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Sekuritas Komputer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3EDA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ED5C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Indriana Luqul jannah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DD28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1800016066</w:t>
            </w:r>
          </w:p>
        </w:tc>
      </w:tr>
      <w:tr w:rsidR="000340EF" w:rsidRPr="000340EF" w14:paraId="550884D0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2A39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F9DDB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A988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Fitriani Syukur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B17C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1800016133</w:t>
            </w:r>
          </w:p>
        </w:tc>
      </w:tr>
      <w:tr w:rsidR="000340EF" w:rsidRPr="000340EF" w14:paraId="72B870F2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431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AEEF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C636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Fariza Nurseptia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F915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1800016081</w:t>
            </w:r>
          </w:p>
        </w:tc>
      </w:tr>
      <w:tr w:rsidR="000340EF" w:rsidRPr="000340EF" w14:paraId="61BDEFB2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75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F264F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6849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Aisyah fausnia putri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8C37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1800016134</w:t>
            </w:r>
          </w:p>
        </w:tc>
      </w:tr>
      <w:tr w:rsidR="000340EF" w:rsidRPr="000340EF" w14:paraId="56088690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813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46C6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C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D38D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Ferani Gifta Salsabilla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95DA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1800016103</w:t>
            </w:r>
          </w:p>
        </w:tc>
      </w:tr>
      <w:tr w:rsidR="000340EF" w:rsidRPr="000340EF" w14:paraId="31E0A990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2F43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E33F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D3C9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Indriana Luqul jannah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8F13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1800016066</w:t>
            </w:r>
          </w:p>
        </w:tc>
      </w:tr>
      <w:tr w:rsidR="000340EF" w:rsidRPr="000340EF" w14:paraId="55904248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51A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0D7B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D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E2A6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azhar rizki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F8A2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1800016137</w:t>
            </w:r>
          </w:p>
        </w:tc>
      </w:tr>
      <w:tr w:rsidR="000340EF" w:rsidRPr="000340EF" w14:paraId="3092B843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F7F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8EB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22E7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Fitriani Syukur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CDA2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1800016133</w:t>
            </w:r>
          </w:p>
        </w:tc>
      </w:tr>
      <w:tr w:rsidR="000340EF" w:rsidRPr="000340EF" w14:paraId="483ADBB2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836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Pemograman Visual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A93D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56CA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Zulkipli F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3DC0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1800016127</w:t>
            </w:r>
          </w:p>
        </w:tc>
      </w:tr>
      <w:tr w:rsidR="000340EF" w:rsidRPr="000340EF" w14:paraId="3FD6E0AE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9B4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C04A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D609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Aisyah fausnia putri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FA79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1800016134</w:t>
            </w:r>
          </w:p>
        </w:tc>
      </w:tr>
      <w:tr w:rsidR="000340EF" w:rsidRPr="000340EF" w14:paraId="27AC274A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3C31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FA7F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93AE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Indriana Luqul jannah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673B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1800016066</w:t>
            </w:r>
          </w:p>
        </w:tc>
      </w:tr>
      <w:tr w:rsidR="000340EF" w:rsidRPr="000340EF" w14:paraId="1A03A3CC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083E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FB81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5A8E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azhar rizki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D97E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1800016137</w:t>
            </w:r>
          </w:p>
        </w:tc>
      </w:tr>
      <w:tr w:rsidR="000340EF" w:rsidRPr="000340EF" w14:paraId="1ED50A7A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79A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E52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C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EA92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Harry Juliansy Fikri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E857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1800016143</w:t>
            </w:r>
          </w:p>
        </w:tc>
      </w:tr>
      <w:tr w:rsidR="000340EF" w:rsidRPr="000340EF" w14:paraId="6C9C5099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BEFD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ED37E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4BAE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Hana Fatin Salsabila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5A49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1800016119</w:t>
            </w:r>
          </w:p>
        </w:tc>
      </w:tr>
      <w:tr w:rsidR="000340EF" w:rsidRPr="000340EF" w14:paraId="1566A53A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29F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48D1D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D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52BA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Muhammad Imam Akbar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5E18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1800016147</w:t>
            </w:r>
          </w:p>
        </w:tc>
      </w:tr>
      <w:tr w:rsidR="000340EF" w:rsidRPr="000340EF" w14:paraId="49B5E76D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027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B6D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4BAB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Fitriani Syukur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B8BB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1800016133</w:t>
            </w:r>
          </w:p>
        </w:tc>
      </w:tr>
      <w:tr w:rsidR="000340EF" w:rsidRPr="000340EF" w14:paraId="20CF8F2D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266C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Statistika dan Probabilitas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F7AB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2D52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Pionner Sahara Dinata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603B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1900016054</w:t>
            </w:r>
          </w:p>
        </w:tc>
      </w:tr>
      <w:tr w:rsidR="000340EF" w:rsidRPr="000340EF" w14:paraId="4499896E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FB9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B5E6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FC4A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Mohamad Rizal Yulianto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8485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1900016021</w:t>
            </w:r>
          </w:p>
        </w:tc>
      </w:tr>
      <w:tr w:rsidR="000340EF" w:rsidRPr="000340EF" w14:paraId="5A9D9660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3C2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4C84D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0F1D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Nora Pita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768B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1900016107</w:t>
            </w:r>
          </w:p>
        </w:tc>
      </w:tr>
      <w:tr w:rsidR="000340EF" w:rsidRPr="000340EF" w14:paraId="12410E17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F95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A7BE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2474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Ahmada Ashshiddiqi 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365B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1900016073</w:t>
            </w:r>
          </w:p>
        </w:tc>
      </w:tr>
      <w:tr w:rsidR="000340EF" w:rsidRPr="000340EF" w14:paraId="656812EE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3157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FBE29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C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DF6B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Yozza Amandha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F260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1900016019</w:t>
            </w:r>
          </w:p>
        </w:tc>
      </w:tr>
      <w:tr w:rsidR="000340EF" w:rsidRPr="000340EF" w14:paraId="5923311F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2E4B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DA6D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3FA5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Regina Fitriani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71AF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1800016055</w:t>
            </w:r>
          </w:p>
        </w:tc>
      </w:tr>
      <w:tr w:rsidR="000340EF" w:rsidRPr="000340EF" w14:paraId="31CF1746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757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Algoritma dan Pemrograman 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37FB9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A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8AE4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Putri Cindy Ramadanty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0687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1800016099</w:t>
            </w:r>
          </w:p>
        </w:tc>
      </w:tr>
      <w:tr w:rsidR="000340EF" w:rsidRPr="000340EF" w14:paraId="55FD4DA7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50A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3C58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AB3F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Yozza Amandha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8154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1900016019</w:t>
            </w:r>
          </w:p>
        </w:tc>
      </w:tr>
      <w:tr w:rsidR="000340EF" w:rsidRPr="000340EF" w14:paraId="3C64DBC5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D36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1FE4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B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1743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Devaldi Caliesta Octadiani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5057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1900016041</w:t>
            </w:r>
          </w:p>
        </w:tc>
      </w:tr>
      <w:tr w:rsidR="00583E2D" w:rsidRPr="000340EF" w14:paraId="74DA771B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6F5" w14:textId="77777777" w:rsidR="00583E2D" w:rsidRPr="000340EF" w:rsidRDefault="00583E2D" w:rsidP="00583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25F0" w14:textId="77777777" w:rsidR="00583E2D" w:rsidRPr="000340EF" w:rsidRDefault="00583E2D" w:rsidP="00583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0CC0" w14:textId="129B81CA" w:rsidR="00583E2D" w:rsidRPr="000340EF" w:rsidRDefault="00583E2D" w:rsidP="0058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Qurrotul A'yunina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142B" w14:textId="72CED8B4" w:rsidR="00583E2D" w:rsidRPr="000340EF" w:rsidRDefault="00583E2D" w:rsidP="0058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1900016140</w:t>
            </w:r>
          </w:p>
        </w:tc>
      </w:tr>
      <w:tr w:rsidR="000340EF" w:rsidRPr="000340EF" w14:paraId="0D0136C0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3D91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E022" w14:textId="77777777" w:rsidR="000340EF" w:rsidRPr="000340EF" w:rsidRDefault="000340EF" w:rsidP="0003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C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46F3" w14:textId="77777777" w:rsidR="000340EF" w:rsidRPr="000340EF" w:rsidRDefault="000340EF" w:rsidP="0003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HILDA ISNAINI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C6DF" w14:textId="77777777" w:rsidR="000340EF" w:rsidRPr="000340EF" w:rsidRDefault="000340EF" w:rsidP="0003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034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1900016075</w:t>
            </w:r>
          </w:p>
        </w:tc>
      </w:tr>
      <w:tr w:rsidR="00232B33" w:rsidRPr="000340EF" w14:paraId="6B33D43E" w14:textId="77777777" w:rsidTr="00B8529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025" w14:textId="77777777" w:rsidR="00232B33" w:rsidRPr="000340EF" w:rsidRDefault="00232B33" w:rsidP="0023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3EE5B" w14:textId="77777777" w:rsidR="00232B33" w:rsidRPr="000340EF" w:rsidRDefault="00232B33" w:rsidP="0023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340EF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D467" w14:textId="41446CD8" w:rsidR="00232B33" w:rsidRPr="000340EF" w:rsidRDefault="00232B33" w:rsidP="0023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RAFSANJANI RAHADI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5EDB" w14:textId="07FFE43A" w:rsidR="00232B33" w:rsidRPr="000340EF" w:rsidRDefault="00232B33" w:rsidP="00232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1900016105</w:t>
            </w:r>
          </w:p>
        </w:tc>
      </w:tr>
    </w:tbl>
    <w:p w14:paraId="6E465F87" w14:textId="715F321F" w:rsidR="000340EF" w:rsidRDefault="000340EF" w:rsidP="000340EF">
      <w:pPr>
        <w:rPr>
          <w:sz w:val="28"/>
          <w:szCs w:val="28"/>
        </w:rPr>
      </w:pPr>
    </w:p>
    <w:p w14:paraId="6C12B097" w14:textId="240D8F43" w:rsidR="00770979" w:rsidRDefault="00770979" w:rsidP="000340EF">
      <w:pPr>
        <w:rPr>
          <w:sz w:val="28"/>
          <w:szCs w:val="28"/>
        </w:rPr>
      </w:pPr>
    </w:p>
    <w:p w14:paraId="373DC14D" w14:textId="572D7725" w:rsidR="00770979" w:rsidRDefault="00770979" w:rsidP="000340EF">
      <w:pPr>
        <w:rPr>
          <w:sz w:val="28"/>
          <w:szCs w:val="28"/>
        </w:rPr>
      </w:pPr>
    </w:p>
    <w:p w14:paraId="0640ADEC" w14:textId="7A5CE44A" w:rsidR="00770979" w:rsidRDefault="00770979" w:rsidP="000340EF">
      <w:pPr>
        <w:rPr>
          <w:sz w:val="28"/>
          <w:szCs w:val="28"/>
        </w:rPr>
      </w:pPr>
    </w:p>
    <w:p w14:paraId="58AED581" w14:textId="4641A1FC" w:rsidR="00770979" w:rsidRDefault="00770979" w:rsidP="000340EF">
      <w:pPr>
        <w:rPr>
          <w:sz w:val="28"/>
          <w:szCs w:val="28"/>
        </w:rPr>
      </w:pPr>
    </w:p>
    <w:p w14:paraId="5EF01E81" w14:textId="3CCF3286" w:rsidR="00770979" w:rsidRDefault="00770979" w:rsidP="000340EF">
      <w:pPr>
        <w:rPr>
          <w:sz w:val="28"/>
          <w:szCs w:val="28"/>
        </w:rPr>
      </w:pPr>
    </w:p>
    <w:p w14:paraId="73D21B97" w14:textId="5E7952AF" w:rsidR="00770979" w:rsidRDefault="00770979" w:rsidP="000340EF">
      <w:pPr>
        <w:rPr>
          <w:sz w:val="28"/>
          <w:szCs w:val="28"/>
        </w:rPr>
      </w:pPr>
    </w:p>
    <w:p w14:paraId="6F65F3E4" w14:textId="354A5662" w:rsidR="00770979" w:rsidRDefault="00770979" w:rsidP="000340EF">
      <w:pPr>
        <w:rPr>
          <w:sz w:val="28"/>
          <w:szCs w:val="28"/>
        </w:rPr>
      </w:pPr>
    </w:p>
    <w:p w14:paraId="7FE0BE72" w14:textId="6BF71B3D" w:rsidR="00770979" w:rsidRDefault="00770979" w:rsidP="000340EF">
      <w:pPr>
        <w:rPr>
          <w:sz w:val="28"/>
          <w:szCs w:val="28"/>
        </w:rPr>
      </w:pPr>
    </w:p>
    <w:p w14:paraId="01DCEEDF" w14:textId="13C4904B" w:rsidR="00770979" w:rsidRDefault="00770979" w:rsidP="000340EF">
      <w:pPr>
        <w:rPr>
          <w:sz w:val="28"/>
          <w:szCs w:val="28"/>
        </w:rPr>
      </w:pPr>
    </w:p>
    <w:p w14:paraId="76E05853" w14:textId="17A95926" w:rsidR="00770979" w:rsidRDefault="00770979" w:rsidP="000340EF">
      <w:pPr>
        <w:rPr>
          <w:sz w:val="28"/>
          <w:szCs w:val="28"/>
        </w:rPr>
      </w:pPr>
    </w:p>
    <w:p w14:paraId="56CDB6FC" w14:textId="2CF1B385" w:rsidR="00770979" w:rsidRDefault="00770979" w:rsidP="000340EF">
      <w:pPr>
        <w:rPr>
          <w:sz w:val="28"/>
          <w:szCs w:val="28"/>
        </w:rPr>
      </w:pPr>
    </w:p>
    <w:p w14:paraId="4F80C437" w14:textId="19F45616" w:rsidR="00770979" w:rsidRDefault="00770979" w:rsidP="000340EF">
      <w:pPr>
        <w:rPr>
          <w:sz w:val="28"/>
          <w:szCs w:val="28"/>
        </w:rPr>
      </w:pPr>
    </w:p>
    <w:p w14:paraId="4D97573E" w14:textId="41FAC9C7" w:rsidR="00770979" w:rsidRDefault="00770979" w:rsidP="000340EF">
      <w:pPr>
        <w:rPr>
          <w:sz w:val="28"/>
          <w:szCs w:val="28"/>
        </w:rPr>
      </w:pPr>
    </w:p>
    <w:p w14:paraId="4D1BB27B" w14:textId="3A9AF4B2" w:rsidR="00770979" w:rsidRDefault="00770979" w:rsidP="000340EF">
      <w:pPr>
        <w:rPr>
          <w:sz w:val="28"/>
          <w:szCs w:val="28"/>
        </w:rPr>
      </w:pPr>
    </w:p>
    <w:p w14:paraId="65AA2C99" w14:textId="4C7DE4EA" w:rsidR="00770979" w:rsidRDefault="00770979" w:rsidP="000340EF">
      <w:pPr>
        <w:rPr>
          <w:sz w:val="28"/>
          <w:szCs w:val="28"/>
        </w:rPr>
      </w:pPr>
    </w:p>
    <w:p w14:paraId="14C3BE1A" w14:textId="34609DCC" w:rsidR="00770979" w:rsidRDefault="00770979" w:rsidP="000340EF">
      <w:pPr>
        <w:rPr>
          <w:sz w:val="28"/>
          <w:szCs w:val="28"/>
        </w:rPr>
      </w:pPr>
    </w:p>
    <w:p w14:paraId="79927758" w14:textId="02F95BD1" w:rsidR="00770979" w:rsidRDefault="00770979" w:rsidP="000340EF">
      <w:pPr>
        <w:rPr>
          <w:sz w:val="28"/>
          <w:szCs w:val="28"/>
        </w:rPr>
      </w:pPr>
    </w:p>
    <w:p w14:paraId="4E83C90A" w14:textId="26CA18DA" w:rsidR="00770979" w:rsidRDefault="00770979" w:rsidP="00770979">
      <w:pPr>
        <w:jc w:val="center"/>
        <w:rPr>
          <w:b/>
          <w:bCs/>
        </w:rPr>
      </w:pPr>
      <w:r>
        <w:rPr>
          <w:b/>
          <w:bCs/>
          <w:lang w:val="id-ID"/>
        </w:rPr>
        <w:t xml:space="preserve">DAFTAR LINK WAG </w:t>
      </w:r>
      <w:r w:rsidR="002E1132">
        <w:rPr>
          <w:b/>
          <w:bCs/>
          <w:lang w:val="en-US"/>
        </w:rPr>
        <w:t xml:space="preserve">ASISTEN </w:t>
      </w:r>
      <w:r>
        <w:rPr>
          <w:b/>
          <w:bCs/>
        </w:rPr>
        <w:t>PRAKTIKUM</w:t>
      </w:r>
    </w:p>
    <w:p w14:paraId="30C45A80" w14:textId="77777777" w:rsidR="00770979" w:rsidRDefault="00770979" w:rsidP="00770979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MK PRODI SISTEM INFORMASI </w:t>
      </w:r>
    </w:p>
    <w:p w14:paraId="77D0C07B" w14:textId="77777777" w:rsidR="00770979" w:rsidRDefault="00770979" w:rsidP="00770979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SEMESTER GENAP TA 2020/2021</w:t>
      </w:r>
    </w:p>
    <w:tbl>
      <w:tblPr>
        <w:tblStyle w:val="TableGrid"/>
        <w:tblW w:w="10816" w:type="dxa"/>
        <w:tblInd w:w="-601" w:type="dxa"/>
        <w:tblLook w:val="04A0" w:firstRow="1" w:lastRow="0" w:firstColumn="1" w:lastColumn="0" w:noHBand="0" w:noVBand="1"/>
      </w:tblPr>
      <w:tblGrid>
        <w:gridCol w:w="550"/>
        <w:gridCol w:w="2164"/>
        <w:gridCol w:w="1882"/>
        <w:gridCol w:w="6220"/>
      </w:tblGrid>
      <w:tr w:rsidR="00770979" w14:paraId="0153C9F4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22AD" w14:textId="77777777" w:rsidR="00770979" w:rsidRDefault="0077097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0138" w14:textId="77777777" w:rsidR="00770979" w:rsidRDefault="0077097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87EC" w14:textId="77777777" w:rsidR="00770979" w:rsidRDefault="0077097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Pengampu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6CFC" w14:textId="77777777" w:rsidR="00770979" w:rsidRDefault="0077097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Link WAG </w:t>
            </w:r>
          </w:p>
        </w:tc>
      </w:tr>
      <w:tr w:rsidR="00770979" w14:paraId="65F4A08D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748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1.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1D21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Sistem Berorientasi Objek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5444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H. Suprihatin, S.Si.,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5DA7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https://chat.whatsapp.com/BNx3sK2dcEX8h44W7pqcwJ</w:t>
            </w:r>
          </w:p>
        </w:tc>
      </w:tr>
      <w:tr w:rsidR="00770979" w14:paraId="44EE1D3E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3150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2.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C014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Struktur 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760A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H. Suprihatin, S.Si.,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2F02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https://chat.whatsapp.com/DhN9uLeujZxGAj98O0wriJ</w:t>
            </w:r>
          </w:p>
        </w:tc>
      </w:tr>
      <w:tr w:rsidR="00770979" w14:paraId="19035B80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B23B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720D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Forensik Digital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36DD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Dr. H. Imam Riadi.,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8379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https://chat.whatsapp.com/JvNP1b17A7Z0xpQUjkvw6C</w:t>
            </w:r>
          </w:p>
        </w:tc>
      </w:tr>
      <w:tr w:rsidR="00770979" w14:paraId="0153CAEA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0D3A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27BD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Sekuritas Komputer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43F2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Dr. H. Imam Riadi.,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5CED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https://chat.whatsapp.com/E0pn3lPJQBS081m3DcLf2Y</w:t>
            </w:r>
          </w:p>
        </w:tc>
      </w:tr>
      <w:tr w:rsidR="00770979" w14:paraId="16DF1B9A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2C2F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AAE4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Teknologi Intra/Interpersonal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CB6C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Dr. Mursid Wahyu Hananto, S.Si.,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B992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https://chat.whatsapp.com/JZ5EzzimHhU9ZCUcnyfWwx</w:t>
            </w:r>
          </w:p>
        </w:tc>
      </w:tr>
      <w:tr w:rsidR="00770979" w14:paraId="7CDE0744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A111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C8B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Administrasi Sistem dan Jaringan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2026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Dr. Mursid Wahyu Hananto, S.Si.,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880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https://chat.whatsapp.com/IiqmAA49yVXEi8EpVEuy0E</w:t>
            </w:r>
          </w:p>
        </w:tc>
      </w:tr>
      <w:tr w:rsidR="00770979" w14:paraId="5DF7BCCF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A3B4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7.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0EBB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Desain Pengelolaan Jaringan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C36C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Dr. Mursid Wahyu Hananto, S.Si.,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D583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https://chat.whatsapp.com/F6MlVATdTu2Im4rCLQF3ri</w:t>
            </w:r>
          </w:p>
        </w:tc>
      </w:tr>
      <w:tr w:rsidR="00770979" w14:paraId="49EB4410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3036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8</w:t>
            </w:r>
            <w:r>
              <w:rPr>
                <w:lang w:val="id-ID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4761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Basis Data Lanjut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42F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Tawar, S.Si.,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80F0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https://chat.whatsapp.com/L1Oz6Z7FJJbLyd6PI5xYas</w:t>
            </w:r>
          </w:p>
        </w:tc>
      </w:tr>
      <w:tr w:rsidR="00770979" w14:paraId="085DE5AD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0196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9</w:t>
            </w:r>
            <w:r>
              <w:rPr>
                <w:lang w:val="id-ID"/>
              </w:rPr>
              <w:t xml:space="preserve">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C749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Pemrograman Visual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15AA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Adi Nugraha Setiadi, M.Eng.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BB93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https://chat.whatsapp.com/EuxSdqCOzfR0Mzq2NGD5ct</w:t>
            </w:r>
          </w:p>
        </w:tc>
      </w:tr>
      <w:tr w:rsidR="00770979" w14:paraId="2EEB4BB6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D2D3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1</w:t>
            </w:r>
            <w:r>
              <w:t>0</w:t>
            </w:r>
            <w:r>
              <w:rPr>
                <w:lang w:val="id-ID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AC3C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Algoritma dan Pemrograman Dasar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73DB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Iwan Tri Riyadi Yanto, S.Si., MIT.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6E5B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https://chat.whatsapp.com/EUzC74nZe3wDFb3jm7X4fn</w:t>
            </w:r>
          </w:p>
        </w:tc>
      </w:tr>
      <w:tr w:rsidR="00770979" w14:paraId="028ED9C4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6DE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3CA4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Satistika dan Probabilitas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500B" w14:textId="77777777" w:rsidR="00770979" w:rsidRDefault="00770979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lang w:val="id-ID"/>
              </w:rPr>
              <w:t xml:space="preserve">Iwan Tri Riyadi Yanto, S.Si., </w:t>
            </w:r>
            <w:r>
              <w:rPr>
                <w:rFonts w:asciiTheme="majorBidi" w:hAnsiTheme="majorBidi" w:cstheme="majorBidi"/>
                <w:lang w:val="id-ID"/>
              </w:rPr>
              <w:t>MIT.</w:t>
            </w:r>
          </w:p>
          <w:p w14:paraId="7EEFA88F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rFonts w:asciiTheme="majorBidi" w:eastAsia="Times New Roman" w:hAnsiTheme="majorBidi" w:cstheme="majorBidi"/>
              </w:rPr>
              <w:t>Ani Apriani, S.Si., M.Sc.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6BD0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https://chat.whatsapp.com/CeKa4u0t7xLDe8hx2m86Gv</w:t>
            </w:r>
          </w:p>
        </w:tc>
      </w:tr>
      <w:tr w:rsidR="00770979" w14:paraId="261AEC15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E774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3047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Teknologi Perangkat Bergerak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C3D2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Arif Rahman, S.Kom., M.T.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9AF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https://chat.whatsapp.com/HrjgtizH2Y1CrYxspHKlX3</w:t>
            </w:r>
          </w:p>
        </w:tc>
      </w:tr>
      <w:tr w:rsidR="00770979" w14:paraId="72B369C0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9EB1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13</w:t>
            </w:r>
            <w:r>
              <w:rPr>
                <w:lang w:val="id-ID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EDEE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Visualisasi Informasi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803B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Farid Suryanto, S.Pd., M.T.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16D4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https://chat.whatsapp.com/HYCY8rIIN790wzReJCnzyq</w:t>
            </w:r>
          </w:p>
        </w:tc>
      </w:tr>
      <w:tr w:rsidR="00770979" w14:paraId="4C40C18F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76E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14</w:t>
            </w:r>
            <w:r>
              <w:rPr>
                <w:lang w:val="id-ID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4A65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Teknologi Web Lanjut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B998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Farid Suryanto, S.Pd., M.T.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B8D5" w14:textId="77777777" w:rsidR="00770979" w:rsidRDefault="00770979">
            <w:pPr>
              <w:spacing w:line="360" w:lineRule="auto"/>
              <w:rPr>
                <w:lang w:val="id-ID"/>
              </w:rPr>
            </w:pPr>
            <w:r>
              <w:t>https://chat.whatsapp.com/LD9vz367QVgLfglFC1Jcuu</w:t>
            </w:r>
          </w:p>
        </w:tc>
      </w:tr>
      <w:tr w:rsidR="00770979" w14:paraId="02FC3742" w14:textId="77777777" w:rsidTr="007709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604A" w14:textId="77777777" w:rsidR="00770979" w:rsidRDefault="00770979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15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F2D1" w14:textId="77777777" w:rsidR="00770979" w:rsidRDefault="00770979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Sistem Operasi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0030" w14:textId="77777777" w:rsidR="00770979" w:rsidRDefault="00770979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eastAsia="Times New Roman" w:hAnsiTheme="majorBidi" w:cstheme="majorBidi"/>
                <w:color w:val="333333"/>
              </w:rPr>
              <w:t>Nuril Anwar, S.T., M.Kom.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F71E" w14:textId="77777777" w:rsidR="00770979" w:rsidRDefault="00770979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t>https://chat.whatsapp.com/BAuidCsRf0J8R3IIPyJRAp</w:t>
            </w:r>
          </w:p>
        </w:tc>
      </w:tr>
    </w:tbl>
    <w:p w14:paraId="20E08E1C" w14:textId="77777777" w:rsidR="00770979" w:rsidRDefault="00770979" w:rsidP="00770979">
      <w:pPr>
        <w:jc w:val="center"/>
        <w:rPr>
          <w:rFonts w:ascii="Times New Roman" w:hAnsi="Times New Roman" w:cs="Times New Roman"/>
          <w:lang w:val="id-ID"/>
        </w:rPr>
      </w:pPr>
    </w:p>
    <w:p w14:paraId="33440352" w14:textId="77777777" w:rsidR="00770979" w:rsidRPr="000340EF" w:rsidRDefault="00770979" w:rsidP="000340EF">
      <w:pPr>
        <w:rPr>
          <w:sz w:val="28"/>
          <w:szCs w:val="28"/>
        </w:rPr>
      </w:pPr>
    </w:p>
    <w:sectPr w:rsidR="00770979" w:rsidRPr="00034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EF"/>
    <w:rsid w:val="000340EF"/>
    <w:rsid w:val="00232B33"/>
    <w:rsid w:val="00245039"/>
    <w:rsid w:val="002E1132"/>
    <w:rsid w:val="0042695A"/>
    <w:rsid w:val="00583E2D"/>
    <w:rsid w:val="006C2614"/>
    <w:rsid w:val="00736309"/>
    <w:rsid w:val="00770979"/>
    <w:rsid w:val="00770D47"/>
    <w:rsid w:val="00B85292"/>
    <w:rsid w:val="00D11383"/>
    <w:rsid w:val="00F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538F"/>
  <w15:chartTrackingRefBased/>
  <w15:docId w15:val="{E57F1A10-F230-4B01-AB50-3AC5F4BD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97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Rizka Rosita</cp:lastModifiedBy>
  <cp:revision>2</cp:revision>
  <dcterms:created xsi:type="dcterms:W3CDTF">2021-03-21T07:08:00Z</dcterms:created>
  <dcterms:modified xsi:type="dcterms:W3CDTF">2021-03-21T07:08:00Z</dcterms:modified>
</cp:coreProperties>
</file>